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F6" w:rsidRPr="00CF7029" w:rsidRDefault="00CF7029">
      <w:pPr>
        <w:rPr>
          <w:rFonts w:ascii="Arial" w:hAnsi="Arial" w:cs="Arial"/>
        </w:rPr>
      </w:pPr>
      <w:r w:rsidRPr="00CF7029">
        <w:rPr>
          <w:rFonts w:ascii="Arial" w:hAnsi="Arial" w:cs="Arial"/>
        </w:rPr>
        <w:t>Hej!</w:t>
      </w:r>
    </w:p>
    <w:p w:rsidR="00CF7029" w:rsidRPr="00CF7029" w:rsidRDefault="00CF7029">
      <w:pPr>
        <w:rPr>
          <w:rFonts w:ascii="Arial" w:hAnsi="Arial" w:cs="Arial"/>
        </w:rPr>
      </w:pPr>
    </w:p>
    <w:p w:rsidR="00CF7029" w:rsidRPr="00CF7029" w:rsidRDefault="00CF7029">
      <w:pPr>
        <w:rPr>
          <w:rFonts w:ascii="Arial" w:hAnsi="Arial" w:cs="Arial"/>
        </w:rPr>
      </w:pPr>
      <w:r w:rsidRPr="00CF7029">
        <w:rPr>
          <w:rFonts w:ascii="Arial" w:hAnsi="Arial" w:cs="Arial"/>
        </w:rPr>
        <w:t>Här finns de dokument som jag tror kan vara till nytta även i framtiden.</w:t>
      </w:r>
    </w:p>
    <w:p w:rsidR="00CF7029" w:rsidRPr="00CF7029" w:rsidRDefault="00CF7029">
      <w:pPr>
        <w:rPr>
          <w:rFonts w:ascii="Arial" w:hAnsi="Arial" w:cs="Arial"/>
        </w:rPr>
      </w:pPr>
      <w:r w:rsidRPr="00CF7029">
        <w:rPr>
          <w:rFonts w:ascii="Arial" w:hAnsi="Arial" w:cs="Arial"/>
        </w:rPr>
        <w:t>En del bör arbetas om och en del kanske ska tas bort.</w:t>
      </w:r>
    </w:p>
    <w:p w:rsidR="00CF7029" w:rsidRPr="00CF7029" w:rsidRDefault="00CF7029">
      <w:pPr>
        <w:rPr>
          <w:rFonts w:ascii="Arial" w:hAnsi="Arial" w:cs="Arial"/>
        </w:rPr>
      </w:pPr>
      <w:r w:rsidRPr="00CF7029">
        <w:rPr>
          <w:rFonts w:ascii="Arial" w:hAnsi="Arial" w:cs="Arial"/>
        </w:rPr>
        <w:t>Moped t.ex., hur gör vi med den? Det är ju bara en eller två verksamhetsorter som använder det. Det tar mycket tid att uppdatera och kostar dessutom en del i avgifter till Transportstyrelen.</w:t>
      </w:r>
    </w:p>
    <w:p w:rsidR="00CF7029" w:rsidRPr="00CF7029" w:rsidRDefault="00CF7029">
      <w:pPr>
        <w:rPr>
          <w:rFonts w:ascii="Arial" w:hAnsi="Arial" w:cs="Arial"/>
        </w:rPr>
      </w:pPr>
    </w:p>
    <w:p w:rsidR="00CF7029" w:rsidRPr="00CF7029" w:rsidRDefault="00CF7029">
      <w:pPr>
        <w:rPr>
          <w:rFonts w:ascii="Arial" w:hAnsi="Arial" w:cs="Arial"/>
        </w:rPr>
      </w:pPr>
      <w:r w:rsidRPr="00CF7029">
        <w:rPr>
          <w:rFonts w:ascii="Arial" w:hAnsi="Arial" w:cs="Arial"/>
        </w:rPr>
        <w:t>Likadant med en del ”DK-material”, de finns men ska kanske inte uppdateras.</w:t>
      </w:r>
    </w:p>
    <w:p w:rsidR="00CF7029" w:rsidRPr="00CF7029" w:rsidRDefault="00CF7029">
      <w:pPr>
        <w:rPr>
          <w:rFonts w:ascii="Arial" w:hAnsi="Arial" w:cs="Arial"/>
        </w:rPr>
      </w:pPr>
      <w:r w:rsidRPr="00CF7029">
        <w:rPr>
          <w:rFonts w:ascii="Arial" w:hAnsi="Arial" w:cs="Arial"/>
        </w:rPr>
        <w:t>Kanske ska vi lägga ut materialet på nya intranätet, men tala om att det inte kommer att uppdateras?</w:t>
      </w:r>
    </w:p>
    <w:p w:rsidR="00CF7029" w:rsidRPr="00CF7029" w:rsidRDefault="00CF7029">
      <w:pPr>
        <w:rPr>
          <w:rFonts w:ascii="Arial" w:hAnsi="Arial" w:cs="Arial"/>
        </w:rPr>
      </w:pPr>
    </w:p>
    <w:p w:rsidR="00CF7029" w:rsidRPr="00CF7029" w:rsidRDefault="00CF7029">
      <w:pPr>
        <w:rPr>
          <w:rFonts w:ascii="Arial" w:hAnsi="Arial" w:cs="Arial"/>
        </w:rPr>
      </w:pPr>
      <w:r w:rsidRPr="00CF7029">
        <w:rPr>
          <w:rFonts w:ascii="Arial" w:hAnsi="Arial" w:cs="Arial"/>
        </w:rPr>
        <w:t>Kolla och tyck till.</w:t>
      </w:r>
    </w:p>
    <w:p w:rsidR="00CF7029" w:rsidRPr="00CF7029" w:rsidRDefault="00CF7029">
      <w:pPr>
        <w:rPr>
          <w:rFonts w:ascii="Arial" w:hAnsi="Arial" w:cs="Arial"/>
        </w:rPr>
      </w:pPr>
    </w:p>
    <w:p w:rsidR="00CF7029" w:rsidRPr="00CF7029" w:rsidRDefault="00CF7029">
      <w:pPr>
        <w:rPr>
          <w:rFonts w:ascii="Arial" w:hAnsi="Arial" w:cs="Arial"/>
        </w:rPr>
      </w:pPr>
      <w:r w:rsidRPr="00CF7029">
        <w:rPr>
          <w:rFonts w:ascii="Arial" w:hAnsi="Arial" w:cs="Arial"/>
        </w:rPr>
        <w:t>/Torsten</w:t>
      </w:r>
      <w:bookmarkStart w:id="0" w:name="_GoBack"/>
      <w:bookmarkEnd w:id="0"/>
    </w:p>
    <w:sectPr w:rsidR="00CF7029" w:rsidRPr="00CF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29"/>
    <w:rsid w:val="00003AED"/>
    <w:rsid w:val="00041D7B"/>
    <w:rsid w:val="00045F36"/>
    <w:rsid w:val="00051D1F"/>
    <w:rsid w:val="0008380A"/>
    <w:rsid w:val="00107D19"/>
    <w:rsid w:val="00130D25"/>
    <w:rsid w:val="00131487"/>
    <w:rsid w:val="00133506"/>
    <w:rsid w:val="00137529"/>
    <w:rsid w:val="001408B2"/>
    <w:rsid w:val="001615E0"/>
    <w:rsid w:val="00166DA9"/>
    <w:rsid w:val="001C5346"/>
    <w:rsid w:val="001D2612"/>
    <w:rsid w:val="00216360"/>
    <w:rsid w:val="003016D3"/>
    <w:rsid w:val="00301C77"/>
    <w:rsid w:val="003071C0"/>
    <w:rsid w:val="00307CF6"/>
    <w:rsid w:val="00377D73"/>
    <w:rsid w:val="003947EF"/>
    <w:rsid w:val="0040329C"/>
    <w:rsid w:val="00414F4E"/>
    <w:rsid w:val="00425B85"/>
    <w:rsid w:val="00426A5A"/>
    <w:rsid w:val="00485498"/>
    <w:rsid w:val="004E7F3E"/>
    <w:rsid w:val="004F35BE"/>
    <w:rsid w:val="005301B8"/>
    <w:rsid w:val="00563480"/>
    <w:rsid w:val="005810C9"/>
    <w:rsid w:val="00591C97"/>
    <w:rsid w:val="005B22A3"/>
    <w:rsid w:val="005E7D4A"/>
    <w:rsid w:val="005F42E4"/>
    <w:rsid w:val="00633F45"/>
    <w:rsid w:val="006765A1"/>
    <w:rsid w:val="00681600"/>
    <w:rsid w:val="007653A3"/>
    <w:rsid w:val="00787593"/>
    <w:rsid w:val="00801F5A"/>
    <w:rsid w:val="00820B7B"/>
    <w:rsid w:val="00850E1D"/>
    <w:rsid w:val="00895E93"/>
    <w:rsid w:val="008B196E"/>
    <w:rsid w:val="00914569"/>
    <w:rsid w:val="00923DD4"/>
    <w:rsid w:val="00A037D6"/>
    <w:rsid w:val="00A110C6"/>
    <w:rsid w:val="00A13478"/>
    <w:rsid w:val="00A149AD"/>
    <w:rsid w:val="00A304F7"/>
    <w:rsid w:val="00A36961"/>
    <w:rsid w:val="00AE348D"/>
    <w:rsid w:val="00AF7AAE"/>
    <w:rsid w:val="00B51ED1"/>
    <w:rsid w:val="00B5491B"/>
    <w:rsid w:val="00B766B4"/>
    <w:rsid w:val="00B81FBA"/>
    <w:rsid w:val="00B84721"/>
    <w:rsid w:val="00BB7944"/>
    <w:rsid w:val="00C02195"/>
    <w:rsid w:val="00C031CA"/>
    <w:rsid w:val="00C6055D"/>
    <w:rsid w:val="00C710E1"/>
    <w:rsid w:val="00CB111F"/>
    <w:rsid w:val="00CF7029"/>
    <w:rsid w:val="00D108C9"/>
    <w:rsid w:val="00D65818"/>
    <w:rsid w:val="00D87C78"/>
    <w:rsid w:val="00D90CC3"/>
    <w:rsid w:val="00E363CB"/>
    <w:rsid w:val="00E62252"/>
    <w:rsid w:val="00E66EE3"/>
    <w:rsid w:val="00E6782E"/>
    <w:rsid w:val="00E748E6"/>
    <w:rsid w:val="00E92E1B"/>
    <w:rsid w:val="00E945E5"/>
    <w:rsid w:val="00EE1542"/>
    <w:rsid w:val="00F0779A"/>
    <w:rsid w:val="00FD79A6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Medborgarskolan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Eliasson</dc:creator>
  <cp:lastModifiedBy>Torsten Eliasson</cp:lastModifiedBy>
  <cp:revision>1</cp:revision>
  <dcterms:created xsi:type="dcterms:W3CDTF">2012-03-26T10:06:00Z</dcterms:created>
  <dcterms:modified xsi:type="dcterms:W3CDTF">2012-03-26T10:11:00Z</dcterms:modified>
</cp:coreProperties>
</file>